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E89" w:rsidRPr="00841E89" w:rsidRDefault="00841E89" w:rsidP="00841E89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ru-RU"/>
        </w:rPr>
      </w:pPr>
      <w:r w:rsidRPr="00841E8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</w:t>
      </w:r>
      <w:r w:rsidRPr="00841E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F71DED0" wp14:editId="3E7DA52F">
            <wp:extent cx="523875" cy="7048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1E89" w:rsidRPr="008C355E" w:rsidRDefault="00841E89" w:rsidP="00841E89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8C355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САВРАНСЬКА СЕЛИЩНА РАДА</w:t>
      </w:r>
    </w:p>
    <w:p w:rsidR="00841E89" w:rsidRPr="008C355E" w:rsidRDefault="00841E89" w:rsidP="00841E89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8C355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 xml:space="preserve">ОДЕСЬКОЇ ОБЛАСТІ  </w:t>
      </w:r>
    </w:p>
    <w:p w:rsidR="00841E89" w:rsidRPr="008C355E" w:rsidRDefault="00841E89" w:rsidP="00841E89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841E89" w:rsidRPr="008C355E" w:rsidRDefault="00841E89" w:rsidP="00841E89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  <w:r w:rsidRPr="008C355E"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  <w:t>ВИКОНАВЧИЙ КОМІТЕТ</w:t>
      </w:r>
    </w:p>
    <w:p w:rsidR="00841E89" w:rsidRPr="008C355E" w:rsidRDefault="00841E89" w:rsidP="00841E89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 w:eastAsia="ru-RU"/>
        </w:rPr>
      </w:pPr>
    </w:p>
    <w:p w:rsidR="000132DE" w:rsidRPr="008C355E" w:rsidRDefault="00841E89" w:rsidP="00841E89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 w:eastAsia="ru-RU"/>
        </w:rPr>
      </w:pPr>
      <w:r w:rsidRPr="008C355E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РІШЕННЯ</w:t>
      </w:r>
      <w:r w:rsidRPr="008C355E">
        <w:rPr>
          <w:rFonts w:ascii="Times New Roman" w:hAnsi="Times New Roman" w:cs="Times New Roman"/>
          <w:sz w:val="24"/>
          <w:szCs w:val="24"/>
          <w:lang w:val="uk-UA" w:eastAsia="ru-RU"/>
        </w:rPr>
        <w:t xml:space="preserve"> </w:t>
      </w:r>
    </w:p>
    <w:p w:rsidR="00841E89" w:rsidRPr="00841E89" w:rsidRDefault="00841E89" w:rsidP="00841E89">
      <w:pPr>
        <w:suppressAutoHyphens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ru-RU"/>
        </w:rPr>
      </w:pPr>
      <w:r w:rsidRPr="00841E89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</w:p>
    <w:p w:rsidR="00841E89" w:rsidRPr="002E64CF" w:rsidRDefault="008C355E" w:rsidP="00841E89">
      <w:pPr>
        <w:suppressAutoHyphens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 w:eastAsia="ru-RU"/>
        </w:rPr>
      </w:pPr>
      <w:r w:rsidRPr="002E64CF">
        <w:rPr>
          <w:rFonts w:ascii="Times New Roman" w:hAnsi="Times New Roman" w:cs="Times New Roman"/>
          <w:b/>
          <w:sz w:val="24"/>
          <w:szCs w:val="24"/>
          <w:lang w:val="uk-UA" w:eastAsia="ru-RU"/>
        </w:rPr>
        <w:t>смт. Саврань</w:t>
      </w:r>
      <w:r w:rsidR="00841E89" w:rsidRPr="002E64CF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r w:rsidRPr="002E64CF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                   </w:t>
      </w:r>
      <w:r w:rsidR="002E64CF" w:rsidRPr="002E64CF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                   </w:t>
      </w:r>
      <w:r w:rsidRPr="002E64CF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</w:t>
      </w:r>
      <w:r w:rsidR="002E64CF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           </w:t>
      </w:r>
      <w:r w:rsidR="00F36DD1" w:rsidRPr="002E64CF">
        <w:rPr>
          <w:rFonts w:ascii="Times New Roman" w:hAnsi="Times New Roman" w:cs="Times New Roman"/>
          <w:b/>
          <w:sz w:val="24"/>
          <w:szCs w:val="24"/>
          <w:lang w:val="uk-UA" w:eastAsia="ru-RU"/>
        </w:rPr>
        <w:t xml:space="preserve">     </w:t>
      </w:r>
      <w:r w:rsidRPr="002E64CF">
        <w:rPr>
          <w:rFonts w:ascii="Times New Roman" w:hAnsi="Times New Roman" w:cs="Times New Roman"/>
          <w:b/>
          <w:sz w:val="24"/>
          <w:szCs w:val="24"/>
          <w:lang w:val="uk-UA" w:eastAsia="ru-RU"/>
        </w:rPr>
        <w:t>№ 9/1 від 14 вересня 2023 року</w:t>
      </w:r>
    </w:p>
    <w:p w:rsidR="008C355E" w:rsidRPr="002E64CF" w:rsidRDefault="008C355E" w:rsidP="00CD6D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</w:p>
    <w:p w:rsidR="008C355E" w:rsidRDefault="008E664C" w:rsidP="00CD6D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C355E">
        <w:rPr>
          <w:rFonts w:ascii="Times New Roman" w:hAnsi="Times New Roman"/>
          <w:b/>
          <w:sz w:val="24"/>
          <w:szCs w:val="24"/>
          <w:lang w:val="uk-UA"/>
        </w:rPr>
        <w:t xml:space="preserve">Про </w:t>
      </w:r>
      <w:r w:rsidR="008D6AE1" w:rsidRPr="008C355E">
        <w:rPr>
          <w:rFonts w:ascii="Times New Roman" w:hAnsi="Times New Roman"/>
          <w:b/>
          <w:sz w:val="24"/>
          <w:szCs w:val="24"/>
          <w:lang w:val="uk-UA"/>
        </w:rPr>
        <w:t xml:space="preserve">внесення змін до Положення про </w:t>
      </w:r>
    </w:p>
    <w:p w:rsidR="008C355E" w:rsidRDefault="008D6AE1" w:rsidP="00CD6D1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C355E">
        <w:rPr>
          <w:rFonts w:ascii="Times New Roman" w:hAnsi="Times New Roman"/>
          <w:b/>
          <w:sz w:val="24"/>
          <w:szCs w:val="24"/>
          <w:lang w:val="uk-UA"/>
        </w:rPr>
        <w:t xml:space="preserve">порядок видачі довідок виконавчим комітетом </w:t>
      </w:r>
    </w:p>
    <w:p w:rsidR="008C355E" w:rsidRDefault="008D6AE1" w:rsidP="00D75DD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C355E">
        <w:rPr>
          <w:rFonts w:ascii="Times New Roman" w:hAnsi="Times New Roman"/>
          <w:b/>
          <w:sz w:val="24"/>
          <w:szCs w:val="24"/>
          <w:lang w:val="uk-UA"/>
        </w:rPr>
        <w:t>Савранської селищної</w:t>
      </w:r>
      <w:r w:rsidR="008C355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75DD5" w:rsidRPr="008C355E">
        <w:rPr>
          <w:rFonts w:ascii="Times New Roman" w:hAnsi="Times New Roman"/>
          <w:b/>
          <w:sz w:val="24"/>
          <w:szCs w:val="24"/>
          <w:lang w:val="uk-UA"/>
        </w:rPr>
        <w:t>ради та</w:t>
      </w:r>
      <w:r w:rsidRPr="008C355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8E664C" w:rsidRPr="008C355E">
        <w:rPr>
          <w:rFonts w:ascii="Times New Roman" w:hAnsi="Times New Roman"/>
          <w:b/>
          <w:sz w:val="24"/>
          <w:szCs w:val="24"/>
          <w:lang w:val="uk-UA"/>
        </w:rPr>
        <w:t>затвердження</w:t>
      </w:r>
    </w:p>
    <w:p w:rsidR="005F3392" w:rsidRPr="008C355E" w:rsidRDefault="008E664C" w:rsidP="00DF6DFA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uk-UA"/>
        </w:rPr>
      </w:pPr>
      <w:r w:rsidRPr="008C355E">
        <w:rPr>
          <w:rFonts w:ascii="Times New Roman" w:hAnsi="Times New Roman"/>
          <w:b/>
          <w:sz w:val="24"/>
          <w:szCs w:val="24"/>
          <w:lang w:val="uk-UA"/>
        </w:rPr>
        <w:t xml:space="preserve">форми акту про </w:t>
      </w:r>
      <w:r w:rsidR="00D75DD5" w:rsidRPr="008C355E">
        <w:rPr>
          <w:rFonts w:ascii="Times New Roman" w:hAnsi="Times New Roman"/>
          <w:b/>
          <w:sz w:val="24"/>
          <w:szCs w:val="24"/>
          <w:lang w:val="uk-UA"/>
        </w:rPr>
        <w:t>обстеження умов</w:t>
      </w:r>
      <w:r w:rsidR="008C355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D75DD5" w:rsidRPr="008C355E">
        <w:rPr>
          <w:rFonts w:ascii="Times New Roman" w:hAnsi="Times New Roman"/>
          <w:b/>
          <w:sz w:val="24"/>
          <w:szCs w:val="24"/>
          <w:lang w:val="uk-UA"/>
        </w:rPr>
        <w:t>проживання</w:t>
      </w:r>
      <w:r w:rsidRPr="008C355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 w:rsidR="005F3392" w:rsidRPr="008C355E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</w:p>
    <w:p w:rsidR="008C355E" w:rsidRDefault="00DE68C2" w:rsidP="003B6840">
      <w:pPr>
        <w:pStyle w:val="a3"/>
        <w:spacing w:after="0"/>
        <w:jc w:val="both"/>
        <w:rPr>
          <w:lang w:val="uk-UA"/>
        </w:rPr>
      </w:pPr>
      <w:r w:rsidRPr="008C355E">
        <w:rPr>
          <w:lang w:val="uk-UA"/>
        </w:rPr>
        <w:t>К</w:t>
      </w:r>
      <w:r w:rsidR="004A7307" w:rsidRPr="008C355E">
        <w:rPr>
          <w:lang w:val="uk-UA"/>
        </w:rPr>
        <w:t>еруючись</w:t>
      </w:r>
      <w:r w:rsidR="003B6840" w:rsidRPr="008C355E">
        <w:rPr>
          <w:lang w:val="uk-UA"/>
        </w:rPr>
        <w:t xml:space="preserve"> </w:t>
      </w:r>
      <w:r w:rsidR="008E664C" w:rsidRPr="008C355E">
        <w:rPr>
          <w:lang w:val="uk-UA"/>
        </w:rPr>
        <w:t>ст.</w:t>
      </w:r>
      <w:r w:rsidR="003B6840" w:rsidRPr="008C355E">
        <w:rPr>
          <w:lang w:val="uk-UA"/>
        </w:rPr>
        <w:t xml:space="preserve"> </w:t>
      </w:r>
      <w:r w:rsidR="00B23331" w:rsidRPr="008C355E">
        <w:rPr>
          <w:lang w:val="uk-UA"/>
        </w:rPr>
        <w:t>40,</w:t>
      </w:r>
      <w:r w:rsidR="003B6840" w:rsidRPr="008C355E">
        <w:rPr>
          <w:lang w:val="uk-UA"/>
        </w:rPr>
        <w:t xml:space="preserve"> </w:t>
      </w:r>
      <w:r w:rsidR="00B23331" w:rsidRPr="008C355E">
        <w:rPr>
          <w:lang w:val="uk-UA"/>
        </w:rPr>
        <w:t>ч</w:t>
      </w:r>
      <w:r w:rsidR="003B6840" w:rsidRPr="008C355E">
        <w:rPr>
          <w:lang w:val="uk-UA"/>
        </w:rPr>
        <w:t>.</w:t>
      </w:r>
      <w:r w:rsidR="00B23331" w:rsidRPr="008C355E">
        <w:rPr>
          <w:lang w:val="uk-UA"/>
        </w:rPr>
        <w:t>6 ст.</w:t>
      </w:r>
      <w:r w:rsidR="003B6840" w:rsidRPr="008C355E">
        <w:rPr>
          <w:lang w:val="uk-UA"/>
        </w:rPr>
        <w:t xml:space="preserve"> </w:t>
      </w:r>
      <w:r w:rsidR="00B23331" w:rsidRPr="008C355E">
        <w:rPr>
          <w:lang w:val="uk-UA"/>
        </w:rPr>
        <w:t>59</w:t>
      </w:r>
      <w:r w:rsidR="008E664C" w:rsidRPr="008C355E">
        <w:rPr>
          <w:lang w:val="uk-UA"/>
        </w:rPr>
        <w:t xml:space="preserve"> </w:t>
      </w:r>
      <w:r w:rsidRPr="008C355E">
        <w:rPr>
          <w:lang w:val="uk-UA"/>
        </w:rPr>
        <w:t>Закон</w:t>
      </w:r>
      <w:r w:rsidR="008E664C" w:rsidRPr="008C355E">
        <w:rPr>
          <w:lang w:val="uk-UA"/>
        </w:rPr>
        <w:t>у</w:t>
      </w:r>
      <w:r w:rsidRPr="008C355E">
        <w:rPr>
          <w:lang w:val="uk-UA"/>
        </w:rPr>
        <w:t xml:space="preserve"> України «Про місцеве самоврядування в Україні»,</w:t>
      </w:r>
      <w:r w:rsidR="003B6840" w:rsidRPr="008C355E">
        <w:rPr>
          <w:lang w:val="uk-UA"/>
        </w:rPr>
        <w:t xml:space="preserve"> </w:t>
      </w:r>
      <w:r w:rsidR="00EB62D6" w:rsidRPr="008C355E">
        <w:rPr>
          <w:lang w:val="uk-UA"/>
        </w:rPr>
        <w:t>з метою</w:t>
      </w:r>
      <w:r w:rsidR="008E029F" w:rsidRPr="008C355E">
        <w:rPr>
          <w:lang w:val="uk-UA"/>
        </w:rPr>
        <w:t xml:space="preserve"> </w:t>
      </w:r>
      <w:r w:rsidR="005F3392" w:rsidRPr="008C355E">
        <w:rPr>
          <w:lang w:val="uk-UA"/>
        </w:rPr>
        <w:t>забезпечення додержання прав громадян</w:t>
      </w:r>
      <w:r w:rsidR="008A6228" w:rsidRPr="008C355E">
        <w:rPr>
          <w:lang w:val="uk-UA"/>
        </w:rPr>
        <w:t>,</w:t>
      </w:r>
      <w:r w:rsidR="00B23331" w:rsidRPr="008C355E">
        <w:rPr>
          <w:lang w:val="uk-UA"/>
        </w:rPr>
        <w:t xml:space="preserve"> </w:t>
      </w:r>
      <w:r w:rsidR="008E664C" w:rsidRPr="008C355E">
        <w:rPr>
          <w:lang w:val="uk-UA"/>
        </w:rPr>
        <w:t>які звертаються до селищної ради за отриман</w:t>
      </w:r>
      <w:r w:rsidR="00B23331" w:rsidRPr="008C355E">
        <w:rPr>
          <w:lang w:val="uk-UA"/>
        </w:rPr>
        <w:t xml:space="preserve">ням довідок, </w:t>
      </w:r>
      <w:r w:rsidR="003B6840" w:rsidRPr="008C355E">
        <w:rPr>
          <w:lang w:val="uk-UA"/>
        </w:rPr>
        <w:t xml:space="preserve">що </w:t>
      </w:r>
      <w:r w:rsidR="00B23331" w:rsidRPr="008C355E">
        <w:rPr>
          <w:lang w:val="uk-UA"/>
        </w:rPr>
        <w:t>видаються селищною радою</w:t>
      </w:r>
      <w:r w:rsidR="008E664C" w:rsidRPr="008C355E">
        <w:rPr>
          <w:lang w:val="uk-UA"/>
        </w:rPr>
        <w:t>,</w:t>
      </w:r>
      <w:r w:rsidR="005F3392" w:rsidRPr="008C355E">
        <w:rPr>
          <w:lang w:val="uk-UA"/>
        </w:rPr>
        <w:t xml:space="preserve"> </w:t>
      </w:r>
      <w:r w:rsidR="002D0F89" w:rsidRPr="008C355E">
        <w:rPr>
          <w:lang w:val="uk-UA"/>
        </w:rPr>
        <w:t xml:space="preserve">виконавчий комітет </w:t>
      </w:r>
      <w:r w:rsidR="00D40360" w:rsidRPr="008C355E">
        <w:rPr>
          <w:lang w:val="uk-UA"/>
        </w:rPr>
        <w:t xml:space="preserve">Савранської </w:t>
      </w:r>
      <w:r w:rsidR="002D0F89" w:rsidRPr="008C355E">
        <w:rPr>
          <w:lang w:val="uk-UA"/>
        </w:rPr>
        <w:t xml:space="preserve">селищної </w:t>
      </w:r>
      <w:r w:rsidR="002B245B" w:rsidRPr="008C355E">
        <w:rPr>
          <w:lang w:val="uk-UA"/>
        </w:rPr>
        <w:t>ради</w:t>
      </w:r>
      <w:r w:rsidR="00F67BB6" w:rsidRPr="008C355E">
        <w:rPr>
          <w:lang w:val="uk-UA"/>
        </w:rPr>
        <w:t xml:space="preserve"> </w:t>
      </w:r>
    </w:p>
    <w:p w:rsidR="008C355E" w:rsidRPr="008C355E" w:rsidRDefault="008E664C" w:rsidP="003B6840">
      <w:pPr>
        <w:pStyle w:val="a3"/>
        <w:spacing w:after="0"/>
        <w:jc w:val="both"/>
        <w:rPr>
          <w:rFonts w:cs="Times New Roman"/>
          <w:b/>
          <w:lang w:val="uk-UA" w:eastAsia="uk-UA"/>
        </w:rPr>
      </w:pPr>
      <w:r w:rsidRPr="008C355E">
        <w:rPr>
          <w:rFonts w:cs="Times New Roman"/>
          <w:b/>
          <w:lang w:val="uk-UA" w:eastAsia="uk-UA"/>
        </w:rPr>
        <w:t xml:space="preserve">   </w:t>
      </w:r>
      <w:r w:rsidR="008C355E" w:rsidRPr="008C355E">
        <w:rPr>
          <w:rFonts w:cs="Times New Roman"/>
          <w:b/>
          <w:lang w:val="uk-UA" w:eastAsia="uk-UA"/>
        </w:rPr>
        <w:t xml:space="preserve">                                                            </w:t>
      </w:r>
      <w:r w:rsidR="00DE68C2" w:rsidRPr="008C355E">
        <w:rPr>
          <w:rFonts w:cs="Times New Roman"/>
          <w:b/>
          <w:lang w:val="uk-UA" w:eastAsia="uk-UA"/>
        </w:rPr>
        <w:t>ВИРІШИВ</w:t>
      </w:r>
    </w:p>
    <w:p w:rsidR="00DE68C2" w:rsidRPr="008C355E" w:rsidRDefault="000D6A89" w:rsidP="003B6840">
      <w:pPr>
        <w:pStyle w:val="a3"/>
        <w:spacing w:after="0"/>
        <w:jc w:val="both"/>
        <w:rPr>
          <w:rFonts w:cs="Times New Roman"/>
          <w:b/>
          <w:sz w:val="2"/>
          <w:szCs w:val="2"/>
          <w:lang w:val="uk-UA" w:eastAsia="uk-UA"/>
        </w:rPr>
      </w:pPr>
      <w:r w:rsidRPr="008C355E">
        <w:rPr>
          <w:rFonts w:cs="Times New Roman"/>
          <w:b/>
          <w:sz w:val="2"/>
          <w:szCs w:val="2"/>
          <w:lang w:val="uk-UA" w:eastAsia="uk-UA"/>
        </w:rPr>
        <w:t xml:space="preserve"> </w:t>
      </w:r>
    </w:p>
    <w:p w:rsidR="00DF6DFA" w:rsidRPr="008C355E" w:rsidRDefault="003B6840" w:rsidP="003B68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1. </w:t>
      </w:r>
      <w:r w:rsidR="008A6228"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Внести зміни до пункту </w:t>
      </w:r>
      <w:r w:rsidR="00EB62D6" w:rsidRPr="008C355E">
        <w:rPr>
          <w:rFonts w:ascii="Times New Roman" w:hAnsi="Times New Roman" w:cs="Times New Roman"/>
          <w:sz w:val="24"/>
          <w:szCs w:val="24"/>
          <w:lang w:val="uk-UA" w:eastAsia="uk-UA"/>
        </w:rPr>
        <w:t>2.</w:t>
      </w:r>
      <w:r w:rsidR="008D6AE1" w:rsidRPr="008C355E">
        <w:rPr>
          <w:rFonts w:ascii="Times New Roman" w:hAnsi="Times New Roman" w:cs="Times New Roman"/>
          <w:sz w:val="24"/>
          <w:szCs w:val="24"/>
          <w:lang w:val="uk-UA" w:eastAsia="uk-UA"/>
        </w:rPr>
        <w:t>10</w:t>
      </w:r>
      <w:r w:rsidR="008E029F"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EB62D6" w:rsidRPr="008C355E">
        <w:rPr>
          <w:rFonts w:ascii="Times New Roman" w:hAnsi="Times New Roman" w:cs="Times New Roman"/>
          <w:sz w:val="24"/>
          <w:szCs w:val="24"/>
          <w:lang w:val="uk-UA" w:eastAsia="uk-UA"/>
        </w:rPr>
        <w:t>Положення про порядок видачі довідок виконавчим комітетом Савранської селищної ради</w:t>
      </w:r>
      <w:r w:rsidRPr="008C355E"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="008A6228"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8A6228" w:rsidRPr="008C355E">
        <w:rPr>
          <w:rFonts w:ascii="Times New Roman" w:hAnsi="Times New Roman"/>
          <w:sz w:val="24"/>
          <w:szCs w:val="24"/>
          <w:lang w:val="uk-UA"/>
        </w:rPr>
        <w:t>зат</w:t>
      </w:r>
      <w:r w:rsidRPr="008C355E">
        <w:rPr>
          <w:rFonts w:ascii="Times New Roman" w:hAnsi="Times New Roman"/>
          <w:sz w:val="24"/>
          <w:szCs w:val="24"/>
          <w:lang w:val="uk-UA"/>
        </w:rPr>
        <w:t xml:space="preserve">вердженого рішенням виконавчого </w:t>
      </w:r>
      <w:r w:rsidR="008A6228" w:rsidRPr="008C355E">
        <w:rPr>
          <w:rFonts w:ascii="Times New Roman" w:hAnsi="Times New Roman"/>
          <w:sz w:val="24"/>
          <w:szCs w:val="24"/>
          <w:lang w:val="uk-UA"/>
        </w:rPr>
        <w:t>комітету</w:t>
      </w:r>
      <w:r w:rsidRPr="008C355E">
        <w:rPr>
          <w:rFonts w:ascii="Times New Roman" w:hAnsi="Times New Roman"/>
          <w:sz w:val="24"/>
          <w:szCs w:val="24"/>
          <w:lang w:val="uk-UA"/>
        </w:rPr>
        <w:t xml:space="preserve"> Савранської селищної ради </w:t>
      </w:r>
      <w:r w:rsidR="008A6228" w:rsidRPr="008C355E">
        <w:rPr>
          <w:rFonts w:ascii="Times New Roman" w:hAnsi="Times New Roman"/>
          <w:sz w:val="24"/>
          <w:szCs w:val="24"/>
          <w:lang w:val="uk-UA"/>
        </w:rPr>
        <w:t>від 25.02.2021 року № 2/9</w:t>
      </w:r>
      <w:r w:rsidR="00F86927" w:rsidRPr="008C355E">
        <w:rPr>
          <w:rFonts w:ascii="Times New Roman" w:hAnsi="Times New Roman"/>
          <w:sz w:val="24"/>
          <w:szCs w:val="24"/>
          <w:lang w:val="uk-UA"/>
        </w:rPr>
        <w:t>,</w:t>
      </w:r>
      <w:r w:rsidR="008A6228" w:rsidRPr="008C355E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B62D6"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виклавши </w:t>
      </w:r>
      <w:r w:rsidR="00F67BB6" w:rsidRPr="008C355E">
        <w:rPr>
          <w:rFonts w:ascii="Times New Roman" w:hAnsi="Times New Roman" w:cs="Times New Roman"/>
          <w:sz w:val="24"/>
          <w:szCs w:val="24"/>
          <w:lang w:val="uk-UA" w:eastAsia="uk-UA"/>
        </w:rPr>
        <w:t>його</w:t>
      </w:r>
      <w:r w:rsidR="00EB62D6"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в новій редакції</w:t>
      </w:r>
      <w:r w:rsidR="00F86927"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(</w:t>
      </w:r>
      <w:r w:rsidR="008D6AE1" w:rsidRPr="008C355E">
        <w:rPr>
          <w:rFonts w:ascii="Times New Roman" w:hAnsi="Times New Roman" w:cs="Times New Roman"/>
          <w:sz w:val="24"/>
          <w:szCs w:val="24"/>
          <w:lang w:val="uk-UA" w:eastAsia="uk-UA"/>
        </w:rPr>
        <w:t>д</w:t>
      </w:r>
      <w:r w:rsidR="00F86927" w:rsidRPr="008C355E">
        <w:rPr>
          <w:rFonts w:ascii="Times New Roman" w:hAnsi="Times New Roman" w:cs="Times New Roman"/>
          <w:sz w:val="24"/>
          <w:szCs w:val="24"/>
          <w:lang w:val="uk-UA" w:eastAsia="uk-UA"/>
        </w:rPr>
        <w:t>ода</w:t>
      </w:r>
      <w:r w:rsidR="008D6AE1" w:rsidRPr="008C355E">
        <w:rPr>
          <w:rFonts w:ascii="Times New Roman" w:hAnsi="Times New Roman" w:cs="Times New Roman"/>
          <w:sz w:val="24"/>
          <w:szCs w:val="24"/>
          <w:lang w:val="uk-UA" w:eastAsia="uk-UA"/>
        </w:rPr>
        <w:t>ток№1</w:t>
      </w:r>
      <w:r w:rsidR="008E029F" w:rsidRPr="008C355E">
        <w:rPr>
          <w:rFonts w:ascii="Times New Roman" w:hAnsi="Times New Roman" w:cs="Times New Roman"/>
          <w:sz w:val="24"/>
          <w:szCs w:val="24"/>
          <w:lang w:val="uk-UA" w:eastAsia="uk-UA"/>
        </w:rPr>
        <w:t>)</w:t>
      </w:r>
      <w:r w:rsidR="00D40360" w:rsidRPr="008C355E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DF6DFA" w:rsidRPr="008C355E" w:rsidRDefault="003B6840" w:rsidP="003B68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8C355E">
        <w:rPr>
          <w:rFonts w:ascii="Times New Roman" w:hAnsi="Times New Roman" w:cs="Times New Roman"/>
          <w:sz w:val="24"/>
          <w:szCs w:val="24"/>
          <w:lang w:val="uk-UA" w:eastAsia="uk-UA"/>
        </w:rPr>
        <w:t>2.</w:t>
      </w:r>
      <w:r w:rsidR="00DF6DFA"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Затвердити форму акта </w:t>
      </w:r>
      <w:r w:rsidR="008D6AE1"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про </w:t>
      </w:r>
      <w:r w:rsidR="00AE1F9F"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обстеження умов проживання, який є підставою видачі довідки про проживання дітей з батьками </w:t>
      </w:r>
      <w:r w:rsidR="008D6AE1" w:rsidRPr="008C355E">
        <w:rPr>
          <w:rFonts w:ascii="Times New Roman" w:hAnsi="Times New Roman" w:cs="Times New Roman"/>
          <w:sz w:val="24"/>
          <w:szCs w:val="24"/>
          <w:lang w:val="uk-UA" w:eastAsia="uk-UA"/>
        </w:rPr>
        <w:t>(</w:t>
      </w:r>
      <w:r w:rsidR="00DF6DFA"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додаток №2</w:t>
      </w:r>
      <w:r w:rsidR="008D6AE1" w:rsidRPr="008C355E">
        <w:rPr>
          <w:rFonts w:ascii="Times New Roman" w:hAnsi="Times New Roman" w:cs="Times New Roman"/>
          <w:sz w:val="24"/>
          <w:szCs w:val="24"/>
          <w:lang w:val="uk-UA" w:eastAsia="uk-UA"/>
        </w:rPr>
        <w:t>)</w:t>
      </w:r>
      <w:r w:rsidR="000F412F" w:rsidRPr="008C355E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8A6228" w:rsidRPr="008C355E" w:rsidRDefault="003B6840" w:rsidP="00AE1F9F">
      <w:pPr>
        <w:pStyle w:val="a5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3. </w:t>
      </w:r>
      <w:r w:rsidR="008A6228" w:rsidRPr="008C355E">
        <w:rPr>
          <w:rFonts w:ascii="Times New Roman" w:hAnsi="Times New Roman" w:cs="Times New Roman"/>
          <w:sz w:val="24"/>
          <w:szCs w:val="24"/>
          <w:lang w:val="uk-UA" w:eastAsia="uk-UA"/>
        </w:rPr>
        <w:t>Контроль за виконанням</w:t>
      </w:r>
      <w:r w:rsidR="00B23331"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цього </w:t>
      </w:r>
      <w:r w:rsidR="008A6228" w:rsidRPr="008C355E">
        <w:rPr>
          <w:rFonts w:ascii="Times New Roman" w:hAnsi="Times New Roman" w:cs="Times New Roman"/>
          <w:sz w:val="24"/>
          <w:szCs w:val="24"/>
          <w:lang w:val="uk-UA" w:eastAsia="uk-UA"/>
        </w:rPr>
        <w:t>рішення покласти на заступника селищного голови Лавренюка О.М.</w:t>
      </w:r>
    </w:p>
    <w:p w:rsidR="008D6AE1" w:rsidRPr="008C355E" w:rsidRDefault="008D6AE1" w:rsidP="003B68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8D6AE1" w:rsidRPr="008C355E" w:rsidRDefault="008D6AE1" w:rsidP="008D6AE1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8C355E" w:rsidRDefault="00304084" w:rsidP="008C355E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</w:t>
      </w:r>
      <w:r w:rsidR="00CD642D"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</w:p>
    <w:p w:rsidR="008C355E" w:rsidRPr="008C355E" w:rsidRDefault="008C355E" w:rsidP="008C355E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left="0" w:right="-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Секретар селищної ради, </w:t>
      </w:r>
    </w:p>
    <w:p w:rsidR="00B23331" w:rsidRPr="008C355E" w:rsidRDefault="008C355E" w:rsidP="008C355E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left="142" w:right="-6" w:hanging="14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виконуючий обов’язки селищного голови                           </w:t>
      </w:r>
      <w:r w:rsidR="00F36DD1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</w:t>
      </w:r>
      <w:r w:rsidRPr="008C355E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Олег ЖИРУН</w:t>
      </w:r>
    </w:p>
    <w:p w:rsidR="00AE1F9F" w:rsidRDefault="00AE1F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E1F9F" w:rsidRDefault="00AE1F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E1F9F" w:rsidRDefault="00AE1F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E1F9F" w:rsidRDefault="00AE1F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E1F9F" w:rsidRDefault="00AE1F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E1F9F" w:rsidRDefault="00AE1F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AE1F9F" w:rsidRDefault="00AE1F9F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B23331" w:rsidRDefault="00B23331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3B6840" w:rsidRDefault="003B6840" w:rsidP="00304084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F29B8" w:rsidRDefault="000F29B8" w:rsidP="008D6AE1">
      <w:pPr>
        <w:pStyle w:val="a5"/>
        <w:shd w:val="clear" w:color="auto" w:fill="FFFFFF"/>
        <w:tabs>
          <w:tab w:val="left" w:pos="2268"/>
          <w:tab w:val="left" w:pos="9355"/>
        </w:tabs>
        <w:suppressAutoHyphens w:val="0"/>
        <w:spacing w:after="0" w:line="240" w:lineRule="auto"/>
        <w:ind w:right="-6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C355E" w:rsidRDefault="000F29B8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                                                     </w:t>
      </w:r>
    </w:p>
    <w:p w:rsidR="008C355E" w:rsidRDefault="008C355E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8C355E" w:rsidRDefault="008C355E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64732" w:rsidRDefault="00D64732" w:rsidP="008C355E">
      <w:pPr>
        <w:pStyle w:val="a5"/>
        <w:shd w:val="clear" w:color="auto" w:fill="FFFFFF"/>
        <w:tabs>
          <w:tab w:val="left" w:pos="2268"/>
          <w:tab w:val="left" w:pos="9355"/>
        </w:tabs>
        <w:ind w:right="-6"/>
        <w:jc w:val="right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64732" w:rsidRDefault="00D64732" w:rsidP="008C355E">
      <w:pPr>
        <w:pStyle w:val="a5"/>
        <w:shd w:val="clear" w:color="auto" w:fill="FFFFFF"/>
        <w:tabs>
          <w:tab w:val="left" w:pos="2268"/>
          <w:tab w:val="left" w:pos="9355"/>
        </w:tabs>
        <w:ind w:right="-6"/>
        <w:jc w:val="right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D64732" w:rsidRDefault="00D64732" w:rsidP="008C355E">
      <w:pPr>
        <w:pStyle w:val="a5"/>
        <w:shd w:val="clear" w:color="auto" w:fill="FFFFFF"/>
        <w:tabs>
          <w:tab w:val="left" w:pos="2268"/>
          <w:tab w:val="left" w:pos="9355"/>
        </w:tabs>
        <w:ind w:right="-6"/>
        <w:jc w:val="right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F29B8" w:rsidRPr="008C355E" w:rsidRDefault="008C355E" w:rsidP="008C355E">
      <w:pPr>
        <w:pStyle w:val="a5"/>
        <w:shd w:val="clear" w:color="auto" w:fill="FFFFFF"/>
        <w:tabs>
          <w:tab w:val="left" w:pos="2268"/>
          <w:tab w:val="left" w:pos="9355"/>
        </w:tabs>
        <w:ind w:right="-6"/>
        <w:jc w:val="right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lastRenderedPageBreak/>
        <w:t xml:space="preserve"> </w:t>
      </w:r>
      <w:r w:rsidR="000F29B8" w:rsidRPr="008C355E">
        <w:rPr>
          <w:rFonts w:ascii="Times New Roman" w:hAnsi="Times New Roman" w:cs="Times New Roman"/>
          <w:b/>
          <w:sz w:val="24"/>
          <w:szCs w:val="24"/>
          <w:lang w:val="uk-UA" w:eastAsia="uk-UA"/>
        </w:rPr>
        <w:t>Додаток 1</w:t>
      </w:r>
    </w:p>
    <w:p w:rsidR="000F29B8" w:rsidRPr="008C355E" w:rsidRDefault="000F29B8" w:rsidP="008C355E">
      <w:pPr>
        <w:pStyle w:val="a5"/>
        <w:shd w:val="clear" w:color="auto" w:fill="FFFFFF"/>
        <w:tabs>
          <w:tab w:val="left" w:pos="2268"/>
          <w:tab w:val="left" w:pos="9355"/>
        </w:tabs>
        <w:ind w:right="-6"/>
        <w:jc w:val="right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8C355E">
        <w:rPr>
          <w:rFonts w:ascii="Times New Roman" w:hAnsi="Times New Roman" w:cs="Times New Roman"/>
          <w:b/>
          <w:sz w:val="24"/>
          <w:szCs w:val="24"/>
          <w:lang w:val="uk-UA" w:eastAsia="uk-UA"/>
        </w:rPr>
        <w:tab/>
        <w:t xml:space="preserve">                                      до рішення виконавчого</w:t>
      </w:r>
      <w:r w:rsidR="008C355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Pr="008C355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комітету </w:t>
      </w:r>
    </w:p>
    <w:p w:rsidR="000F29B8" w:rsidRPr="008C355E" w:rsidRDefault="000F29B8" w:rsidP="008C355E">
      <w:pPr>
        <w:pStyle w:val="a5"/>
        <w:shd w:val="clear" w:color="auto" w:fill="FFFFFF"/>
        <w:tabs>
          <w:tab w:val="left" w:pos="2268"/>
          <w:tab w:val="left" w:pos="9355"/>
        </w:tabs>
        <w:ind w:right="-6"/>
        <w:jc w:val="right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8C355E">
        <w:rPr>
          <w:rFonts w:ascii="Times New Roman" w:hAnsi="Times New Roman" w:cs="Times New Roman"/>
          <w:b/>
          <w:sz w:val="24"/>
          <w:szCs w:val="24"/>
          <w:lang w:val="uk-UA" w:eastAsia="uk-UA"/>
        </w:rPr>
        <w:tab/>
        <w:t xml:space="preserve">                                      Савранської селищної ради  </w:t>
      </w:r>
    </w:p>
    <w:p w:rsidR="000F29B8" w:rsidRPr="008C355E" w:rsidRDefault="000F29B8" w:rsidP="008C355E">
      <w:pPr>
        <w:pStyle w:val="a5"/>
        <w:shd w:val="clear" w:color="auto" w:fill="FFFFFF"/>
        <w:tabs>
          <w:tab w:val="left" w:pos="2268"/>
          <w:tab w:val="left" w:pos="9355"/>
        </w:tabs>
        <w:ind w:right="-6"/>
        <w:jc w:val="right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8C355E">
        <w:rPr>
          <w:rFonts w:ascii="Times New Roman" w:hAnsi="Times New Roman" w:cs="Times New Roman"/>
          <w:b/>
          <w:sz w:val="24"/>
          <w:szCs w:val="24"/>
          <w:lang w:val="uk-UA" w:eastAsia="uk-UA"/>
        </w:rPr>
        <w:tab/>
        <w:t xml:space="preserve">                                       від </w:t>
      </w:r>
      <w:bookmarkStart w:id="0" w:name="_GoBack"/>
      <w:bookmarkEnd w:id="0"/>
      <w:r w:rsidR="008C355E" w:rsidRPr="008C355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14 вересня </w:t>
      </w:r>
      <w:r w:rsidRPr="008C355E">
        <w:rPr>
          <w:rFonts w:ascii="Times New Roman" w:hAnsi="Times New Roman" w:cs="Times New Roman"/>
          <w:b/>
          <w:sz w:val="24"/>
          <w:szCs w:val="24"/>
          <w:lang w:val="uk-UA" w:eastAsia="uk-UA"/>
        </w:rPr>
        <w:t>2023 року  №</w:t>
      </w:r>
      <w:r w:rsidR="008C355E" w:rsidRPr="008C355E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9/1</w:t>
      </w:r>
    </w:p>
    <w:p w:rsidR="000F29B8" w:rsidRPr="008C355E" w:rsidRDefault="000F29B8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8C355E">
        <w:rPr>
          <w:rFonts w:ascii="Times New Roman" w:hAnsi="Times New Roman" w:cs="Times New Roman"/>
          <w:b/>
          <w:sz w:val="24"/>
          <w:szCs w:val="24"/>
          <w:lang w:val="uk-UA" w:eastAsia="uk-UA"/>
        </w:rPr>
        <w:tab/>
        <w:t xml:space="preserve"> </w:t>
      </w:r>
    </w:p>
    <w:p w:rsidR="000F29B8" w:rsidRPr="000F29B8" w:rsidRDefault="000F29B8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F29B8" w:rsidRPr="00D64732" w:rsidRDefault="00AE1F9F" w:rsidP="000F29B8">
      <w:pPr>
        <w:pStyle w:val="a5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D6473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</w:t>
      </w:r>
      <w:r w:rsidR="000F29B8" w:rsidRPr="00D64732">
        <w:rPr>
          <w:rFonts w:ascii="Times New Roman" w:hAnsi="Times New Roman" w:cs="Times New Roman"/>
          <w:b/>
          <w:sz w:val="24"/>
          <w:szCs w:val="24"/>
          <w:lang w:val="uk-UA" w:eastAsia="uk-UA"/>
        </w:rPr>
        <w:t>2.10.</w:t>
      </w:r>
      <w:r w:rsidR="000F29B8" w:rsidRPr="00D64732">
        <w:rPr>
          <w:rFonts w:ascii="Times New Roman" w:hAnsi="Times New Roman" w:cs="Times New Roman"/>
          <w:b/>
          <w:sz w:val="24"/>
          <w:szCs w:val="24"/>
          <w:lang w:eastAsia="uk-UA"/>
        </w:rPr>
        <w:t xml:space="preserve"> Довідка про проживання</w:t>
      </w:r>
      <w:r w:rsidR="000F29B8" w:rsidRPr="00D6473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  <w:r w:rsidR="000F29B8" w:rsidRPr="00D64732">
        <w:rPr>
          <w:rFonts w:ascii="Times New Roman" w:hAnsi="Times New Roman" w:cs="Times New Roman"/>
          <w:b/>
          <w:sz w:val="24"/>
          <w:szCs w:val="24"/>
          <w:lang w:eastAsia="uk-UA"/>
        </w:rPr>
        <w:t>дітей з батьками.</w:t>
      </w:r>
      <w:r w:rsidR="000F29B8" w:rsidRPr="00D6473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</w:t>
      </w:r>
    </w:p>
    <w:p w:rsidR="00842201" w:rsidRPr="00D64732" w:rsidRDefault="002829E3" w:rsidP="00765A5C">
      <w:p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Довідка видається за письмовою заявою </w:t>
      </w:r>
      <w:r w:rsidR="000F29B8" w:rsidRPr="00D64732">
        <w:rPr>
          <w:rFonts w:ascii="Times New Roman" w:hAnsi="Times New Roman" w:cs="Times New Roman"/>
          <w:sz w:val="24"/>
          <w:szCs w:val="24"/>
          <w:lang w:val="uk-UA" w:eastAsia="uk-UA"/>
        </w:rPr>
        <w:t>особи</w:t>
      </w:r>
      <w:r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зацікавленої в її отриманні</w:t>
      </w:r>
      <w:r w:rsidR="00842201" w:rsidRPr="00D64732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  <w:r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У заяві вказується </w:t>
      </w:r>
      <w:r w:rsidR="00F36DD1" w:rsidRPr="00D64732">
        <w:rPr>
          <w:rFonts w:ascii="Times New Roman" w:hAnsi="Times New Roman" w:cs="Times New Roman"/>
          <w:sz w:val="24"/>
          <w:szCs w:val="24"/>
          <w:lang w:val="uk-UA" w:eastAsia="uk-UA"/>
        </w:rPr>
        <w:t>на вимогу яких органів</w:t>
      </w:r>
      <w:r w:rsidR="00D75DD5" w:rsidRPr="00D64732"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="00F36DD1"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242986" w:rsidRPr="00D64732">
        <w:rPr>
          <w:rFonts w:ascii="Times New Roman" w:hAnsi="Times New Roman" w:cs="Times New Roman"/>
          <w:sz w:val="24"/>
          <w:szCs w:val="24"/>
          <w:lang w:val="uk-UA" w:eastAsia="uk-UA"/>
        </w:rPr>
        <w:t>уст</w:t>
      </w:r>
      <w:r w:rsidR="006062E4" w:rsidRPr="00D64732">
        <w:rPr>
          <w:rFonts w:ascii="Times New Roman" w:hAnsi="Times New Roman" w:cs="Times New Roman"/>
          <w:sz w:val="24"/>
          <w:szCs w:val="24"/>
          <w:lang w:val="uk-UA" w:eastAsia="uk-UA"/>
        </w:rPr>
        <w:t>анов чи організацій</w:t>
      </w:r>
      <w:r w:rsidR="00242986"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</w:t>
      </w:r>
      <w:r w:rsidR="00842201"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вона </w:t>
      </w:r>
      <w:r w:rsidR="00242986"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має бути </w:t>
      </w:r>
      <w:r w:rsidR="00842201" w:rsidRPr="00D64732">
        <w:rPr>
          <w:rFonts w:ascii="Times New Roman" w:hAnsi="Times New Roman" w:cs="Times New Roman"/>
          <w:sz w:val="24"/>
          <w:szCs w:val="24"/>
          <w:lang w:val="uk-UA" w:eastAsia="uk-UA"/>
        </w:rPr>
        <w:t>видана</w:t>
      </w:r>
      <w:r w:rsidR="00242986" w:rsidRPr="00D64732">
        <w:rPr>
          <w:rFonts w:ascii="Times New Roman" w:hAnsi="Times New Roman" w:cs="Times New Roman"/>
          <w:sz w:val="24"/>
          <w:szCs w:val="24"/>
          <w:lang w:val="uk-UA" w:eastAsia="uk-UA"/>
        </w:rPr>
        <w:t>.</w:t>
      </w:r>
    </w:p>
    <w:p w:rsidR="00AE1F9F" w:rsidRPr="00D64732" w:rsidRDefault="002829E3" w:rsidP="00765A5C">
      <w:p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64732">
        <w:rPr>
          <w:rFonts w:ascii="Times New Roman" w:hAnsi="Times New Roman" w:cs="Times New Roman"/>
          <w:sz w:val="24"/>
          <w:szCs w:val="24"/>
          <w:lang w:val="uk-UA" w:eastAsia="uk-UA"/>
        </w:rPr>
        <w:t>До заяви додаються  копія паспорту, копія свідоцтва про народження для дітей</w:t>
      </w:r>
      <w:r w:rsidR="00D75DD5" w:rsidRPr="00D64732">
        <w:rPr>
          <w:rFonts w:ascii="Times New Roman" w:hAnsi="Times New Roman" w:cs="Times New Roman"/>
          <w:sz w:val="24"/>
          <w:szCs w:val="24"/>
          <w:lang w:val="uk-UA" w:eastAsia="uk-UA"/>
        </w:rPr>
        <w:t>,</w:t>
      </w:r>
      <w:r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які проживають</w:t>
      </w:r>
      <w:r w:rsidR="00D75DD5"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разом </w:t>
      </w:r>
      <w:r w:rsidRPr="00D64732">
        <w:rPr>
          <w:rFonts w:ascii="Times New Roman" w:hAnsi="Times New Roman" w:cs="Times New Roman"/>
          <w:sz w:val="24"/>
          <w:szCs w:val="24"/>
          <w:lang w:val="uk-UA" w:eastAsia="uk-UA"/>
        </w:rPr>
        <w:t>з батьками</w:t>
      </w:r>
      <w:r w:rsidR="00842201"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копія </w:t>
      </w:r>
      <w:r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0F29B8"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будинкової </w:t>
      </w:r>
      <w:r w:rsidRPr="00D64732">
        <w:rPr>
          <w:rFonts w:ascii="Times New Roman" w:hAnsi="Times New Roman" w:cs="Times New Roman"/>
          <w:sz w:val="24"/>
          <w:szCs w:val="24"/>
          <w:lang w:val="uk-UA" w:eastAsia="uk-UA"/>
        </w:rPr>
        <w:t>або</w:t>
      </w:r>
      <w:r w:rsidR="000F29B8"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погосподарської книги</w:t>
      </w:r>
      <w:r w:rsidR="00D75DD5" w:rsidRPr="00D64732">
        <w:rPr>
          <w:rFonts w:ascii="Times New Roman" w:hAnsi="Times New Roman" w:cs="Times New Roman"/>
          <w:sz w:val="24"/>
          <w:szCs w:val="24"/>
          <w:lang w:val="uk-UA" w:eastAsia="uk-UA"/>
        </w:rPr>
        <w:t>, копія витягу  з Реєстру територіальної громади про реєстрацію місця проживання.</w:t>
      </w:r>
    </w:p>
    <w:p w:rsidR="00842201" w:rsidRPr="00D64732" w:rsidRDefault="00842201" w:rsidP="00765A5C">
      <w:pPr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Факт проживання дітей з батьками </w:t>
      </w:r>
      <w:r w:rsidR="00D75DD5" w:rsidRPr="00D64732">
        <w:rPr>
          <w:rFonts w:ascii="Times New Roman" w:hAnsi="Times New Roman" w:cs="Times New Roman"/>
          <w:sz w:val="24"/>
          <w:szCs w:val="24"/>
          <w:lang w:val="uk-UA" w:eastAsia="uk-UA"/>
        </w:rPr>
        <w:t>встановлює</w:t>
      </w:r>
      <w:r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комісія</w:t>
      </w:r>
      <w:r w:rsidR="00D75DD5"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, </w:t>
      </w:r>
      <w:r w:rsidRPr="00D64732">
        <w:rPr>
          <w:rFonts w:ascii="Times New Roman" w:hAnsi="Times New Roman" w:cs="Times New Roman"/>
          <w:sz w:val="24"/>
          <w:szCs w:val="24"/>
          <w:lang w:val="uk-UA" w:eastAsia="uk-UA"/>
        </w:rPr>
        <w:t>створена</w:t>
      </w:r>
      <w:r w:rsidR="0077254A"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розпорядженням </w:t>
      </w:r>
      <w:r w:rsidR="0077254A"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селищного голови </w:t>
      </w:r>
      <w:r w:rsidRPr="00D64732">
        <w:rPr>
          <w:rFonts w:ascii="Times New Roman" w:hAnsi="Times New Roman" w:cs="Times New Roman"/>
          <w:bCs/>
          <w:sz w:val="24"/>
          <w:szCs w:val="24"/>
          <w:lang w:val="uk-UA" w:eastAsia="zh-CN"/>
        </w:rPr>
        <w:t>у складі не менше трьох осіб, до якої входить депутат селищної ради  (за згодою).</w:t>
      </w:r>
    </w:p>
    <w:p w:rsidR="00AE1F9F" w:rsidRPr="00D64732" w:rsidRDefault="00842201" w:rsidP="00765A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D6473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Комісія проводить </w:t>
      </w:r>
      <w:r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обстеження умов проживання аявника</w:t>
      </w:r>
      <w:r w:rsidR="00D75DD5"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, </w:t>
      </w:r>
      <w:r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під час якого </w:t>
      </w:r>
      <w:r w:rsidR="00D75DD5"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встановлюється </w:t>
      </w:r>
      <w:r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факт проживання</w:t>
      </w:r>
      <w:r w:rsidR="008C355E"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(</w:t>
      </w:r>
      <w:r w:rsidR="00D75DD5"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не проживання)</w:t>
      </w:r>
      <w:r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дітей з батьками </w:t>
      </w:r>
      <w:r w:rsidR="008C355E"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(</w:t>
      </w:r>
      <w:r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законними представниками)</w:t>
      </w:r>
      <w:r w:rsidR="00AE1F9F"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  <w:r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за вказаною у заяві адресою</w:t>
      </w:r>
      <w:r w:rsidR="00AE1F9F"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.</w:t>
      </w:r>
      <w:r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</w:t>
      </w:r>
    </w:p>
    <w:p w:rsidR="00AE1F9F" w:rsidRPr="00D64732" w:rsidRDefault="00842201" w:rsidP="00765A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 w:eastAsia="en-US"/>
        </w:rPr>
      </w:pPr>
      <w:r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На підставі проведеного обстеження складається А</w:t>
      </w:r>
      <w:r w:rsidR="000F412F"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кт</w:t>
      </w:r>
      <w:r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 обстеження умов проживання, який є підставою для видачі довідки.</w:t>
      </w:r>
      <w:r w:rsidRPr="00D6473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8C355E" w:rsidRPr="00D64732" w:rsidRDefault="008C355E" w:rsidP="00765A5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0F29B8" w:rsidRPr="00D64732" w:rsidRDefault="00842201" w:rsidP="00765A5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  <w:lang w:val="uk-UA" w:eastAsia="zh-CN"/>
        </w:rPr>
      </w:pPr>
      <w:r w:rsidRPr="00D6473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Під час проведення </w:t>
      </w:r>
      <w:r w:rsidR="00AE1F9F"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обстеження</w:t>
      </w:r>
      <w:r w:rsidRPr="00D6473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члени комісії мають право отримувати письмові пояснення від осіб, що проживають за адресою вказаною в заяві, опитувати сусідів</w:t>
      </w:r>
      <w:r w:rsidR="00AE1F9F"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,</w:t>
      </w:r>
      <w:r w:rsidRPr="00D6473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інших громадян, які можуть володіти інформацією про проживання чи не прожи</w:t>
      </w:r>
      <w:r w:rsidR="00AE1F9F" w:rsidRPr="00D6473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вання </w:t>
      </w:r>
      <w:r w:rsidR="00AE1F9F"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б</w:t>
      </w:r>
      <w:r w:rsid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 xml:space="preserve">атьків з дітьми </w:t>
      </w:r>
      <w:r w:rsidR="00AE1F9F" w:rsidRPr="00D64732">
        <w:rPr>
          <w:rFonts w:ascii="Times New Roman" w:eastAsia="Calibri" w:hAnsi="Times New Roman" w:cs="Times New Roman"/>
          <w:sz w:val="24"/>
          <w:szCs w:val="24"/>
          <w:lang w:eastAsia="en-US"/>
        </w:rPr>
        <w:t>за вказаною адресою</w:t>
      </w:r>
      <w:r w:rsidR="00AE1F9F" w:rsidRPr="00D64732">
        <w:rPr>
          <w:rFonts w:ascii="Times New Roman" w:eastAsia="Calibri" w:hAnsi="Times New Roman" w:cs="Times New Roman"/>
          <w:sz w:val="24"/>
          <w:szCs w:val="24"/>
          <w:lang w:val="uk-UA" w:eastAsia="en-US"/>
        </w:rPr>
        <w:t>.</w:t>
      </w:r>
      <w:r w:rsidR="000F29B8" w:rsidRPr="00D64732">
        <w:rPr>
          <w:rFonts w:ascii="Times New Roman" w:hAnsi="Times New Roman" w:cs="Times New Roman"/>
          <w:sz w:val="24"/>
          <w:szCs w:val="24"/>
          <w:lang w:eastAsia="uk-UA"/>
        </w:rPr>
        <w:t>       </w:t>
      </w:r>
    </w:p>
    <w:p w:rsidR="00765A5C" w:rsidRPr="00D64732" w:rsidRDefault="00765A5C" w:rsidP="00765A5C">
      <w:pPr>
        <w:pStyle w:val="a5"/>
        <w:shd w:val="clear" w:color="auto" w:fill="FFFFFF"/>
        <w:tabs>
          <w:tab w:val="left" w:pos="2268"/>
          <w:tab w:val="left" w:pos="9355"/>
        </w:tabs>
        <w:ind w:left="0" w:right="-6" w:firstLine="142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F29B8" w:rsidRPr="00D64732" w:rsidRDefault="000F29B8" w:rsidP="00765A5C">
      <w:pPr>
        <w:pStyle w:val="a5"/>
        <w:shd w:val="clear" w:color="auto" w:fill="FFFFFF"/>
        <w:tabs>
          <w:tab w:val="left" w:pos="2268"/>
          <w:tab w:val="left" w:pos="9355"/>
        </w:tabs>
        <w:ind w:left="0" w:right="-6"/>
        <w:jc w:val="both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64732">
        <w:rPr>
          <w:rFonts w:ascii="Times New Roman" w:hAnsi="Times New Roman" w:cs="Times New Roman"/>
          <w:sz w:val="24"/>
          <w:szCs w:val="24"/>
          <w:lang w:eastAsia="uk-UA"/>
        </w:rPr>
        <w:t xml:space="preserve">Видається для </w:t>
      </w:r>
      <w:r w:rsidRPr="00D64732">
        <w:rPr>
          <w:rFonts w:ascii="Times New Roman" w:hAnsi="Times New Roman" w:cs="Times New Roman"/>
          <w:sz w:val="24"/>
          <w:szCs w:val="24"/>
          <w:lang w:val="uk-UA" w:eastAsia="uk-UA"/>
        </w:rPr>
        <w:t>надання за місцем вимоги.</w:t>
      </w:r>
    </w:p>
    <w:p w:rsidR="000142AE" w:rsidRPr="00D64732" w:rsidRDefault="000142AE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0142AE" w:rsidRDefault="000142AE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42AE" w:rsidRDefault="000142AE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42AE" w:rsidRDefault="000142AE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36DD1" w:rsidRDefault="00F36DD1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36DD1" w:rsidRDefault="00F36DD1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36DD1" w:rsidRDefault="00F36DD1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36DD1" w:rsidRDefault="00F36DD1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36DD1" w:rsidRDefault="00F36DD1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36DD1" w:rsidRDefault="00F36DD1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42AE" w:rsidRDefault="000142AE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142AE" w:rsidRDefault="000142AE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64732" w:rsidRDefault="00D64732" w:rsidP="000F29B8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D64732" w:rsidRDefault="00D64732" w:rsidP="00D64732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4"/>
          <w:szCs w:val="24"/>
          <w:lang w:val="uk-UA" w:eastAsia="uk-UA"/>
        </w:rPr>
      </w:pPr>
      <w:r w:rsidRPr="00D64732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</w:t>
      </w:r>
    </w:p>
    <w:p w:rsidR="00D64732" w:rsidRDefault="00D64732" w:rsidP="00D64732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64732" w:rsidRDefault="00D64732" w:rsidP="00D64732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64732" w:rsidRDefault="00D64732" w:rsidP="00D64732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64732" w:rsidRDefault="00D64732" w:rsidP="00D64732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</w:t>
      </w:r>
    </w:p>
    <w:p w:rsidR="00D64732" w:rsidRDefault="00D64732" w:rsidP="00D64732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64732" w:rsidRDefault="00D64732" w:rsidP="00D64732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4"/>
          <w:szCs w:val="24"/>
          <w:lang w:val="uk-UA" w:eastAsia="uk-UA"/>
        </w:rPr>
      </w:pPr>
    </w:p>
    <w:p w:rsidR="00D64732" w:rsidRDefault="00D64732" w:rsidP="00D64732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                                                 </w:t>
      </w:r>
    </w:p>
    <w:p w:rsidR="00D64732" w:rsidRPr="00D64732" w:rsidRDefault="00D64732" w:rsidP="00D64732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                                                                              </w:t>
      </w:r>
      <w:r w:rsidRPr="00D6473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Додаток </w:t>
      </w:r>
      <w:r w:rsidRPr="00D64732">
        <w:rPr>
          <w:rFonts w:ascii="Times New Roman" w:hAnsi="Times New Roman" w:cs="Times New Roman"/>
          <w:b/>
          <w:sz w:val="24"/>
          <w:szCs w:val="24"/>
          <w:lang w:val="uk-UA" w:eastAsia="uk-UA"/>
        </w:rPr>
        <w:t>2</w:t>
      </w:r>
    </w:p>
    <w:p w:rsidR="00D64732" w:rsidRPr="00D64732" w:rsidRDefault="00D64732" w:rsidP="00D64732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D64732">
        <w:rPr>
          <w:rFonts w:ascii="Times New Roman" w:hAnsi="Times New Roman" w:cs="Times New Roman"/>
          <w:b/>
          <w:sz w:val="24"/>
          <w:szCs w:val="24"/>
          <w:lang w:val="uk-UA" w:eastAsia="uk-UA"/>
        </w:rPr>
        <w:tab/>
        <w:t xml:space="preserve">                                      </w:t>
      </w:r>
      <w:r w:rsidRPr="00D6473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Pr="00D6473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до рішення виконавчого комітету </w:t>
      </w:r>
    </w:p>
    <w:p w:rsidR="00D64732" w:rsidRPr="00D64732" w:rsidRDefault="00D64732" w:rsidP="00D64732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D64732">
        <w:rPr>
          <w:rFonts w:ascii="Times New Roman" w:hAnsi="Times New Roman" w:cs="Times New Roman"/>
          <w:b/>
          <w:sz w:val="24"/>
          <w:szCs w:val="24"/>
          <w:lang w:val="uk-UA" w:eastAsia="uk-UA"/>
        </w:rPr>
        <w:tab/>
        <w:t xml:space="preserve">                                      </w:t>
      </w:r>
      <w:r w:rsidRPr="00D6473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</w:t>
      </w:r>
      <w:r w:rsidRPr="00D6473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Савранської селищної ради  </w:t>
      </w:r>
    </w:p>
    <w:p w:rsidR="00D64732" w:rsidRPr="00D64732" w:rsidRDefault="00D64732" w:rsidP="00D64732">
      <w:pPr>
        <w:pStyle w:val="a5"/>
        <w:shd w:val="clear" w:color="auto" w:fill="FFFFFF"/>
        <w:tabs>
          <w:tab w:val="left" w:pos="2268"/>
          <w:tab w:val="left" w:pos="9355"/>
        </w:tabs>
        <w:ind w:right="-6"/>
        <w:rPr>
          <w:rFonts w:ascii="Times New Roman" w:hAnsi="Times New Roman" w:cs="Times New Roman"/>
          <w:b/>
          <w:sz w:val="24"/>
          <w:szCs w:val="24"/>
          <w:lang w:val="uk-UA" w:eastAsia="uk-UA"/>
        </w:rPr>
      </w:pPr>
      <w:r w:rsidRPr="00D64732">
        <w:rPr>
          <w:rFonts w:ascii="Times New Roman" w:hAnsi="Times New Roman" w:cs="Times New Roman"/>
          <w:b/>
          <w:sz w:val="24"/>
          <w:szCs w:val="24"/>
          <w:lang w:val="uk-UA" w:eastAsia="uk-UA"/>
        </w:rPr>
        <w:tab/>
        <w:t xml:space="preserve">       </w:t>
      </w:r>
      <w:r w:rsidRPr="00D64732">
        <w:rPr>
          <w:rFonts w:ascii="Times New Roman" w:hAnsi="Times New Roman" w:cs="Times New Roman"/>
          <w:b/>
          <w:sz w:val="24"/>
          <w:szCs w:val="24"/>
          <w:lang w:val="uk-UA" w:eastAsia="uk-UA"/>
        </w:rPr>
        <w:t xml:space="preserve">                                             </w:t>
      </w:r>
      <w:r w:rsidRPr="00D64732">
        <w:rPr>
          <w:rFonts w:ascii="Times New Roman" w:hAnsi="Times New Roman" w:cs="Times New Roman"/>
          <w:b/>
          <w:sz w:val="24"/>
          <w:szCs w:val="24"/>
          <w:lang w:val="uk-UA" w:eastAsia="uk-UA"/>
        </w:rPr>
        <w:t>від 14 вересня 2023 року  № 9/1</w:t>
      </w:r>
    </w:p>
    <w:p w:rsidR="000142AE" w:rsidRPr="000F412F" w:rsidRDefault="00077DB2" w:rsidP="000142AE">
      <w:pPr>
        <w:suppressAutoHyphens w:val="0"/>
        <w:spacing w:after="160" w:line="256" w:lineRule="auto"/>
        <w:ind w:left="32" w:hanging="1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  <w:t>А</w:t>
      </w:r>
      <w:r w:rsidR="000142AE" w:rsidRPr="000F412F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  <w:t xml:space="preserve"> К Т</w:t>
      </w:r>
    </w:p>
    <w:p w:rsidR="000142AE" w:rsidRPr="000F412F" w:rsidRDefault="000142AE" w:rsidP="000142AE">
      <w:pPr>
        <w:suppressAutoHyphens w:val="0"/>
        <w:spacing w:after="160" w:line="256" w:lineRule="auto"/>
        <w:ind w:left="32" w:hanging="11"/>
        <w:jc w:val="center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0F412F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  <w:t>про обстеження умов проживання ________</w:t>
      </w:r>
      <w:r w:rsidR="00D64732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  <w:t>___________________________</w:t>
      </w:r>
      <w:r w:rsidRPr="000F412F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  <w:t xml:space="preserve">__  </w:t>
      </w:r>
      <w:r w:rsidR="000F412F" w:rsidRPr="000F412F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  <w:t xml:space="preserve"> за</w:t>
      </w:r>
      <w:r w:rsidR="000F412F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Pr="000F412F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  <w:t>адресою</w:t>
      </w:r>
      <w:r w:rsidR="000F412F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D64732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  <w:t>________________________________________________</w:t>
      </w:r>
      <w:r w:rsidRPr="000F412F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  <w:t>________________________________</w:t>
      </w:r>
    </w:p>
    <w:p w:rsidR="000142AE" w:rsidRPr="000F412F" w:rsidRDefault="000142AE" w:rsidP="000142AE">
      <w:pPr>
        <w:suppressAutoHyphens w:val="0"/>
        <w:spacing w:after="160" w:line="256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«____»___________20___р.                                                    ________________</w:t>
      </w:r>
    </w:p>
    <w:p w:rsidR="000142AE" w:rsidRPr="000F412F" w:rsidRDefault="000142AE" w:rsidP="000F412F">
      <w:pPr>
        <w:suppressAutoHyphens w:val="0"/>
        <w:spacing w:after="160" w:line="257" w:lineRule="auto"/>
        <w:ind w:left="34" w:hanging="11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Комісією у складі, _____________________________________</w:t>
      </w:r>
      <w:r w:rsidR="006E11D4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_______________________________</w:t>
      </w:r>
    </w:p>
    <w:p w:rsidR="006E11D4" w:rsidRPr="000F412F" w:rsidRDefault="000142AE" w:rsidP="000F412F">
      <w:pPr>
        <w:suppressAutoHyphens w:val="0"/>
        <w:spacing w:after="160" w:line="257" w:lineRule="auto"/>
        <w:ind w:left="34" w:hanging="11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</w:t>
      </w:r>
      <w:r w:rsidR="006E11D4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077DB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в</w:t>
      </w:r>
      <w:r w:rsidR="006E11D4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присутності</w:t>
      </w:r>
      <w:r w:rsidR="000F412F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с</w:t>
      </w:r>
      <w:r w:rsidR="006E11D4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відків </w:t>
      </w:r>
      <w:r w:rsidR="000F412F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сусідів________</w:t>
      </w:r>
      <w:r w:rsidR="00D6473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</w:t>
      </w:r>
      <w:r w:rsidR="006E11D4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</w:t>
      </w:r>
    </w:p>
    <w:p w:rsidR="006E11D4" w:rsidRPr="000F412F" w:rsidRDefault="006E11D4" w:rsidP="000F412F">
      <w:pPr>
        <w:suppressAutoHyphens w:val="0"/>
        <w:spacing w:after="160" w:line="257" w:lineRule="auto"/>
        <w:ind w:left="34" w:hanging="11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</w:t>
      </w:r>
      <w:r w:rsidR="000F412F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</w:t>
      </w:r>
      <w:r w:rsidR="00D6473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____________</w:t>
      </w:r>
      <w:r w:rsidR="000F412F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</w:t>
      </w: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</w:p>
    <w:p w:rsidR="006E11D4" w:rsidRPr="000F412F" w:rsidRDefault="000F412F" w:rsidP="000F412F">
      <w:pPr>
        <w:suppressAutoHyphens w:val="0"/>
        <w:spacing w:after="160" w:line="257" w:lineRule="auto"/>
        <w:ind w:left="34" w:hanging="11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                 </w:t>
      </w:r>
      <w:r w:rsidR="006E11D4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(Прізвище, ім</w:t>
      </w:r>
      <w:r w:rsidR="006E11D4" w:rsidRPr="000F412F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’</w:t>
      </w:r>
      <w:r w:rsidR="006E11D4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я по батькові, адреса проживання)</w:t>
      </w:r>
    </w:p>
    <w:p w:rsidR="000142AE" w:rsidRPr="000F412F" w:rsidRDefault="000142AE" w:rsidP="000142AE">
      <w:pPr>
        <w:suppressAutoHyphens w:val="0"/>
        <w:spacing w:after="160" w:line="256" w:lineRule="auto"/>
        <w:ind w:left="11" w:firstLine="21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Проведено обстеження умов проживання </w:t>
      </w:r>
      <w:r w:rsidR="006E11D4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в</w:t>
      </w: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6E11D4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житловому будинку(квартирі)</w:t>
      </w: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за адресою _______________________________________________________</w:t>
      </w:r>
      <w:r w:rsidR="00D6473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______________________</w:t>
      </w: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</w:t>
      </w:r>
    </w:p>
    <w:p w:rsidR="006E11D4" w:rsidRPr="00077DB2" w:rsidRDefault="006E11D4" w:rsidP="006E11D4">
      <w:pPr>
        <w:suppressAutoHyphens w:val="0"/>
        <w:spacing w:after="160" w:line="240" w:lineRule="auto"/>
        <w:ind w:firstLine="21"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77DB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 метою виявлення осіб, які в ньому проживають.</w:t>
      </w:r>
    </w:p>
    <w:p w:rsidR="000F412F" w:rsidRPr="000F412F" w:rsidRDefault="006E11D4" w:rsidP="006E11D4">
      <w:pPr>
        <w:suppressAutoHyphens w:val="0"/>
        <w:spacing w:after="160" w:line="240" w:lineRule="auto"/>
        <w:ind w:firstLine="21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В результаті чого встановлено</w:t>
      </w:r>
    </w:p>
    <w:p w:rsidR="006E11D4" w:rsidRPr="000F412F" w:rsidRDefault="006E11D4" w:rsidP="000F412F">
      <w:pPr>
        <w:suppressAutoHyphens w:val="0"/>
        <w:spacing w:after="160" w:line="240" w:lineRule="auto"/>
        <w:ind w:firstLine="23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Житловий будинок (квартира) </w:t>
      </w:r>
      <w:r w:rsidR="000F412F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н</w:t>
      </w: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алежить</w:t>
      </w:r>
      <w:r w:rsidR="000F412F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___________________________</w:t>
      </w:r>
      <w:r w:rsidR="00D6473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_______________</w:t>
      </w:r>
      <w:r w:rsidR="000F412F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</w:t>
      </w:r>
    </w:p>
    <w:p w:rsidR="006E11D4" w:rsidRPr="000F412F" w:rsidRDefault="006E11D4" w:rsidP="000F412F">
      <w:pPr>
        <w:suppressAutoHyphens w:val="0"/>
        <w:spacing w:after="160" w:line="240" w:lineRule="auto"/>
        <w:ind w:firstLine="23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</w:t>
      </w:r>
      <w:r w:rsidR="00D6473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_______________</w:t>
      </w: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_________</w:t>
      </w:r>
    </w:p>
    <w:p w:rsidR="006E11D4" w:rsidRPr="000F412F" w:rsidRDefault="006E11D4" w:rsidP="000F412F">
      <w:pPr>
        <w:suppressAutoHyphens w:val="0"/>
        <w:spacing w:after="160" w:line="240" w:lineRule="auto"/>
        <w:ind w:firstLine="23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Житлова площа будинку (квартири) становить  ________кв.м.</w:t>
      </w:r>
    </w:p>
    <w:p w:rsidR="006E11D4" w:rsidRPr="00077DB2" w:rsidRDefault="006E11D4" w:rsidP="000F412F">
      <w:pPr>
        <w:suppressAutoHyphens w:val="0"/>
        <w:spacing w:after="160" w:line="240" w:lineRule="auto"/>
        <w:ind w:firstLine="23"/>
        <w:contextualSpacing/>
        <w:rPr>
          <w:rFonts w:ascii="Times New Roman" w:eastAsia="Calibri" w:hAnsi="Times New Roman" w:cs="Times New Roman"/>
          <w:sz w:val="24"/>
          <w:szCs w:val="24"/>
          <w:lang w:val="uk-UA" w:eastAsia="ru-RU"/>
        </w:rPr>
      </w:pPr>
      <w:r w:rsidRPr="00077DB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Згідно будинкової книги( витягу з реєстру територіальної громади) на житловій площі будинку (квартири) зареєстровані  наступні  мешканці:</w:t>
      </w:r>
    </w:p>
    <w:p w:rsidR="006E11D4" w:rsidRPr="000F412F" w:rsidRDefault="006E11D4" w:rsidP="006E11D4">
      <w:pPr>
        <w:suppressAutoHyphens w:val="0"/>
        <w:spacing w:after="160" w:line="240" w:lineRule="auto"/>
        <w:ind w:firstLine="21"/>
        <w:rPr>
          <w:rFonts w:ascii="Times New Roman" w:eastAsia="Calibri" w:hAnsi="Times New Roman" w:cs="Times New Roman"/>
          <w:color w:val="FF0000"/>
          <w:sz w:val="24"/>
          <w:szCs w:val="24"/>
          <w:lang w:val="uk-UA" w:eastAsia="ru-RU"/>
        </w:rPr>
      </w:pPr>
      <w:r w:rsidRPr="00077DB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</w:t>
      </w:r>
      <w:r w:rsidR="00D6473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____________________________________</w:t>
      </w:r>
      <w:r w:rsidRPr="00077DB2">
        <w:rPr>
          <w:rFonts w:ascii="Times New Roman" w:eastAsia="Calibri" w:hAnsi="Times New Roman" w:cs="Times New Roman"/>
          <w:sz w:val="24"/>
          <w:szCs w:val="24"/>
          <w:lang w:val="uk-UA" w:eastAsia="ru-RU"/>
        </w:rPr>
        <w:t>________</w:t>
      </w:r>
    </w:p>
    <w:p w:rsidR="006E11D4" w:rsidRPr="000F412F" w:rsidRDefault="006E11D4" w:rsidP="006E11D4">
      <w:pPr>
        <w:suppressAutoHyphens w:val="0"/>
        <w:spacing w:after="160" w:line="240" w:lineRule="auto"/>
        <w:ind w:firstLine="21"/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</w:pPr>
      <w:r w:rsidRPr="000F412F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  <w:t>На час перевірки дійсно проживають:</w:t>
      </w:r>
    </w:p>
    <w:p w:rsidR="000142AE" w:rsidRPr="000F412F" w:rsidRDefault="006E11D4" w:rsidP="000142AE">
      <w:pPr>
        <w:suppressAutoHyphens w:val="0"/>
        <w:spacing w:after="160" w:line="240" w:lineRule="auto"/>
        <w:ind w:firstLine="21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0F412F">
        <w:rPr>
          <w:rFonts w:ascii="Times New Roman" w:eastAsia="Calibri" w:hAnsi="Times New Roman" w:cs="Times New Roman"/>
          <w:b/>
          <w:color w:val="000000"/>
          <w:sz w:val="24"/>
          <w:szCs w:val="24"/>
          <w:lang w:val="uk-UA" w:eastAsia="ru-RU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0142AE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_____________________________________________</w:t>
      </w:r>
      <w:r w:rsidR="00D6473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______________________________________________________________________</w:t>
      </w:r>
      <w:r w:rsidR="000142AE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_ </w:t>
      </w:r>
    </w:p>
    <w:p w:rsidR="000142AE" w:rsidRPr="000F412F" w:rsidRDefault="000142AE" w:rsidP="000142AE">
      <w:pPr>
        <w:suppressAutoHyphens w:val="0"/>
        <w:spacing w:after="160" w:line="256" w:lineRule="auto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Акт складено для надання довідки Савранською селищною радою про </w:t>
      </w:r>
      <w:r w:rsidR="000F412F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пр</w:t>
      </w: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оживання батьків</w:t>
      </w:r>
      <w:r w:rsidR="00D64732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(батька, матері, законних представників</w:t>
      </w:r>
      <w:r w:rsidR="000F412F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) </w:t>
      </w: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з дітьми за вказаною адресою.</w:t>
      </w:r>
    </w:p>
    <w:p w:rsidR="000142AE" w:rsidRPr="000F412F" w:rsidRDefault="000142AE" w:rsidP="000142AE">
      <w:pPr>
        <w:suppressAutoHyphens w:val="0"/>
        <w:spacing w:after="160" w:line="256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Члени комісії:</w:t>
      </w:r>
    </w:p>
    <w:p w:rsidR="000142AE" w:rsidRPr="000F412F" w:rsidRDefault="00D64732" w:rsidP="000F412F">
      <w:pPr>
        <w:suppressAutoHyphens w:val="0"/>
        <w:spacing w:after="160" w:line="257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 __________</w:t>
      </w:r>
      <w:r w:rsidR="000142AE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     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  __________</w:t>
      </w:r>
      <w:r w:rsidR="000142AE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______________</w:t>
      </w:r>
    </w:p>
    <w:p w:rsidR="000142AE" w:rsidRDefault="000142AE" w:rsidP="000F412F">
      <w:pPr>
        <w:suppressAutoHyphens w:val="0"/>
        <w:spacing w:after="160" w:line="257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 </w:t>
      </w:r>
      <w:r w:rsidRPr="000F412F"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  <w:t>(Підпис)                             (Прізвище, ім'я, по батькові)</w:t>
      </w:r>
    </w:p>
    <w:p w:rsidR="000F412F" w:rsidRPr="000F412F" w:rsidRDefault="000F412F" w:rsidP="000F412F">
      <w:pPr>
        <w:suppressAutoHyphens w:val="0"/>
        <w:spacing w:after="160" w:line="257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  <w:t>______________           ___</w:t>
      </w:r>
      <w:r w:rsidR="00D64732"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  <w:t>_______________</w:t>
      </w:r>
      <w:r w:rsidRPr="000F412F"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  <w:t>___________</w:t>
      </w:r>
    </w:p>
    <w:p w:rsidR="000F412F" w:rsidRDefault="000F412F" w:rsidP="000F412F">
      <w:pPr>
        <w:suppressAutoHyphens w:val="0"/>
        <w:spacing w:after="160" w:line="257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  <w:t xml:space="preserve">  (Підпис)                             (Прізвище, ім'я, по батькові)</w:t>
      </w:r>
    </w:p>
    <w:p w:rsidR="000F412F" w:rsidRPr="000F412F" w:rsidRDefault="000F412F" w:rsidP="000F412F">
      <w:pPr>
        <w:suppressAutoHyphens w:val="0"/>
        <w:spacing w:after="160" w:line="257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  <w:t>______________           _</w:t>
      </w:r>
      <w:r w:rsidR="00D64732"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  <w:t>_______________</w:t>
      </w:r>
      <w:r w:rsidRPr="000F412F"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  <w:t>_____________</w:t>
      </w:r>
    </w:p>
    <w:p w:rsidR="000F412F" w:rsidRPr="000F412F" w:rsidRDefault="000F412F" w:rsidP="000F412F">
      <w:pPr>
        <w:suppressAutoHyphens w:val="0"/>
        <w:spacing w:after="160" w:line="257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  <w:t xml:space="preserve">  (Підпис)                             (Прізвище, ім'я, по батькові)</w:t>
      </w:r>
    </w:p>
    <w:p w:rsidR="000F412F" w:rsidRPr="000F412F" w:rsidRDefault="000F412F" w:rsidP="000F412F">
      <w:pPr>
        <w:suppressAutoHyphens w:val="0"/>
        <w:spacing w:after="160" w:line="257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</w:pPr>
    </w:p>
    <w:p w:rsidR="000142AE" w:rsidRPr="000F412F" w:rsidRDefault="000142AE" w:rsidP="000F412F">
      <w:pPr>
        <w:suppressAutoHyphens w:val="0"/>
        <w:spacing w:after="160" w:line="257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Свідки-сусіди:</w:t>
      </w:r>
    </w:p>
    <w:p w:rsidR="000142AE" w:rsidRPr="000F412F" w:rsidRDefault="00D64732" w:rsidP="000F412F">
      <w:pPr>
        <w:suppressAutoHyphens w:val="0"/>
        <w:spacing w:after="160" w:line="257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___________      </w:t>
      </w:r>
      <w:r w:rsidR="000142AE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 xml:space="preserve">    ___________</w:t>
      </w:r>
      <w:r w:rsidR="000142AE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______________</w:t>
      </w:r>
    </w:p>
    <w:p w:rsidR="000142AE" w:rsidRPr="000F412F" w:rsidRDefault="000142AE" w:rsidP="000F412F">
      <w:pPr>
        <w:suppressAutoHyphens w:val="0"/>
        <w:spacing w:after="160" w:line="257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  <w:t xml:space="preserve">    (Підпис)             </w:t>
      </w:r>
      <w:r w:rsidR="00D64732"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  <w:t xml:space="preserve">            </w:t>
      </w:r>
      <w:r w:rsidRPr="000F412F"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  <w:t>(Прізвище, ім'я, по батькові)</w:t>
      </w:r>
    </w:p>
    <w:p w:rsidR="000142AE" w:rsidRPr="000F412F" w:rsidRDefault="000142AE" w:rsidP="000F412F">
      <w:pPr>
        <w:suppressAutoHyphens w:val="0"/>
        <w:spacing w:after="160" w:line="257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</w:pPr>
    </w:p>
    <w:p w:rsidR="000142AE" w:rsidRPr="000F412F" w:rsidRDefault="00D64732" w:rsidP="000F412F">
      <w:pPr>
        <w:suppressAutoHyphens w:val="0"/>
        <w:spacing w:after="160" w:line="256" w:lineRule="auto"/>
        <w:contextualSpacing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___________            ___________</w:t>
      </w:r>
      <w:r w:rsidR="000142AE" w:rsidRPr="000F412F">
        <w:rPr>
          <w:rFonts w:ascii="Times New Roman" w:eastAsia="Calibri" w:hAnsi="Times New Roman" w:cs="Times New Roman"/>
          <w:color w:val="000000"/>
          <w:sz w:val="24"/>
          <w:szCs w:val="24"/>
          <w:lang w:val="uk-UA" w:eastAsia="ru-RU"/>
        </w:rPr>
        <w:t>______________</w:t>
      </w:r>
    </w:p>
    <w:p w:rsidR="000142AE" w:rsidRPr="000F412F" w:rsidRDefault="000142AE" w:rsidP="000F412F">
      <w:pPr>
        <w:suppressAutoHyphens w:val="0"/>
        <w:spacing w:after="160" w:line="256" w:lineRule="auto"/>
        <w:contextualSpacing/>
        <w:jc w:val="both"/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</w:pPr>
      <w:r w:rsidRPr="000F412F"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  <w:t xml:space="preserve">    (Підпис)                      </w:t>
      </w:r>
      <w:r w:rsidR="00D64732"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  <w:t xml:space="preserve">   </w:t>
      </w:r>
      <w:r w:rsidRPr="000F412F">
        <w:rPr>
          <w:rFonts w:ascii="Times New Roman" w:eastAsia="Calibri" w:hAnsi="Times New Roman" w:cs="Times New Roman"/>
          <w:color w:val="000000"/>
          <w:sz w:val="20"/>
          <w:szCs w:val="20"/>
          <w:lang w:val="uk-UA" w:eastAsia="ru-RU"/>
        </w:rPr>
        <w:t>(Прізвище, ім'я, по батькові)</w:t>
      </w:r>
    </w:p>
    <w:sectPr w:rsidR="000142AE" w:rsidRPr="000F412F" w:rsidSect="00D64732">
      <w:pgSz w:w="11906" w:h="16838"/>
      <w:pgMar w:top="28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159C" w:rsidRDefault="0014159C" w:rsidP="00304084">
      <w:pPr>
        <w:spacing w:after="0" w:line="240" w:lineRule="auto"/>
      </w:pPr>
      <w:r>
        <w:separator/>
      </w:r>
    </w:p>
  </w:endnote>
  <w:endnote w:type="continuationSeparator" w:id="0">
    <w:p w:rsidR="0014159C" w:rsidRDefault="0014159C" w:rsidP="00304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159C" w:rsidRDefault="0014159C" w:rsidP="00304084">
      <w:pPr>
        <w:spacing w:after="0" w:line="240" w:lineRule="auto"/>
      </w:pPr>
      <w:r>
        <w:separator/>
      </w:r>
    </w:p>
  </w:footnote>
  <w:footnote w:type="continuationSeparator" w:id="0">
    <w:p w:rsidR="0014159C" w:rsidRDefault="0014159C" w:rsidP="003040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76693"/>
    <w:multiLevelType w:val="multilevel"/>
    <w:tmpl w:val="E9865A9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4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680" w:hanging="2160"/>
      </w:pPr>
      <w:rPr>
        <w:rFonts w:hint="default"/>
      </w:rPr>
    </w:lvl>
  </w:abstractNum>
  <w:abstractNum w:abstractNumId="1">
    <w:nsid w:val="2A0F42A4"/>
    <w:multiLevelType w:val="multilevel"/>
    <w:tmpl w:val="C65423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>
    <w:nsid w:val="36116FFE"/>
    <w:multiLevelType w:val="hybridMultilevel"/>
    <w:tmpl w:val="3612DAC0"/>
    <w:lvl w:ilvl="0" w:tplc="41AE096E">
      <w:start w:val="1"/>
      <w:numFmt w:val="decimal"/>
      <w:lvlText w:val="%1."/>
      <w:lvlJc w:val="left"/>
      <w:pPr>
        <w:ind w:left="117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53232BBC"/>
    <w:multiLevelType w:val="multilevel"/>
    <w:tmpl w:val="C654231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1C0D"/>
    <w:rsid w:val="00010A49"/>
    <w:rsid w:val="000132DE"/>
    <w:rsid w:val="000142AE"/>
    <w:rsid w:val="000271BB"/>
    <w:rsid w:val="00077DB2"/>
    <w:rsid w:val="00086930"/>
    <w:rsid w:val="00097E82"/>
    <w:rsid w:val="000A067B"/>
    <w:rsid w:val="000C5A3C"/>
    <w:rsid w:val="000D6A89"/>
    <w:rsid w:val="000F29B8"/>
    <w:rsid w:val="000F3D4F"/>
    <w:rsid w:val="000F412F"/>
    <w:rsid w:val="00107DAE"/>
    <w:rsid w:val="0014159C"/>
    <w:rsid w:val="001455EA"/>
    <w:rsid w:val="001549C4"/>
    <w:rsid w:val="001A5B2E"/>
    <w:rsid w:val="001C2FDE"/>
    <w:rsid w:val="001E446E"/>
    <w:rsid w:val="001F2272"/>
    <w:rsid w:val="00236014"/>
    <w:rsid w:val="00242986"/>
    <w:rsid w:val="00275A30"/>
    <w:rsid w:val="002829E3"/>
    <w:rsid w:val="002B245B"/>
    <w:rsid w:val="002C1317"/>
    <w:rsid w:val="002D0F89"/>
    <w:rsid w:val="002E1337"/>
    <w:rsid w:val="002E64CF"/>
    <w:rsid w:val="002F22A5"/>
    <w:rsid w:val="00304084"/>
    <w:rsid w:val="00336A3F"/>
    <w:rsid w:val="00391DAA"/>
    <w:rsid w:val="0039649D"/>
    <w:rsid w:val="003B6840"/>
    <w:rsid w:val="003D2CF3"/>
    <w:rsid w:val="003E7F59"/>
    <w:rsid w:val="00413AA8"/>
    <w:rsid w:val="00485E13"/>
    <w:rsid w:val="004A7307"/>
    <w:rsid w:val="00510435"/>
    <w:rsid w:val="005467A7"/>
    <w:rsid w:val="005572D7"/>
    <w:rsid w:val="005652AF"/>
    <w:rsid w:val="00596F8C"/>
    <w:rsid w:val="005B6CA4"/>
    <w:rsid w:val="005C1C0D"/>
    <w:rsid w:val="005C76FD"/>
    <w:rsid w:val="005D0AE1"/>
    <w:rsid w:val="005D0FAC"/>
    <w:rsid w:val="005D4A11"/>
    <w:rsid w:val="005F2465"/>
    <w:rsid w:val="005F279A"/>
    <w:rsid w:val="005F3392"/>
    <w:rsid w:val="005F4964"/>
    <w:rsid w:val="005F5857"/>
    <w:rsid w:val="00601E1A"/>
    <w:rsid w:val="006062E4"/>
    <w:rsid w:val="00613B26"/>
    <w:rsid w:val="00634A59"/>
    <w:rsid w:val="006466F0"/>
    <w:rsid w:val="00693C73"/>
    <w:rsid w:val="006A5E12"/>
    <w:rsid w:val="006B1D97"/>
    <w:rsid w:val="006B6489"/>
    <w:rsid w:val="006C07B5"/>
    <w:rsid w:val="006E11D4"/>
    <w:rsid w:val="00707488"/>
    <w:rsid w:val="00740F2B"/>
    <w:rsid w:val="00765A5C"/>
    <w:rsid w:val="0077254A"/>
    <w:rsid w:val="00792D16"/>
    <w:rsid w:val="007962D8"/>
    <w:rsid w:val="007B4FE6"/>
    <w:rsid w:val="007D1354"/>
    <w:rsid w:val="007E2163"/>
    <w:rsid w:val="007F0BA4"/>
    <w:rsid w:val="00806766"/>
    <w:rsid w:val="008138D4"/>
    <w:rsid w:val="008243E2"/>
    <w:rsid w:val="00824D2A"/>
    <w:rsid w:val="00841E89"/>
    <w:rsid w:val="00842201"/>
    <w:rsid w:val="008A6228"/>
    <w:rsid w:val="008B0902"/>
    <w:rsid w:val="008B18EB"/>
    <w:rsid w:val="008B308C"/>
    <w:rsid w:val="008C355E"/>
    <w:rsid w:val="008C62D5"/>
    <w:rsid w:val="008D6AE1"/>
    <w:rsid w:val="008E029F"/>
    <w:rsid w:val="008E664C"/>
    <w:rsid w:val="00911972"/>
    <w:rsid w:val="0092130B"/>
    <w:rsid w:val="00931B8E"/>
    <w:rsid w:val="009336CD"/>
    <w:rsid w:val="009409F7"/>
    <w:rsid w:val="0095172E"/>
    <w:rsid w:val="00970442"/>
    <w:rsid w:val="009A4D75"/>
    <w:rsid w:val="009B3D5F"/>
    <w:rsid w:val="009B7AC3"/>
    <w:rsid w:val="009E6FEA"/>
    <w:rsid w:val="00A10EFE"/>
    <w:rsid w:val="00A30A85"/>
    <w:rsid w:val="00A3436A"/>
    <w:rsid w:val="00A54A63"/>
    <w:rsid w:val="00A61AA2"/>
    <w:rsid w:val="00A90F59"/>
    <w:rsid w:val="00AB160E"/>
    <w:rsid w:val="00AB1878"/>
    <w:rsid w:val="00AE1F9F"/>
    <w:rsid w:val="00AF3159"/>
    <w:rsid w:val="00B23331"/>
    <w:rsid w:val="00BA5DF2"/>
    <w:rsid w:val="00BD2BD0"/>
    <w:rsid w:val="00C0585A"/>
    <w:rsid w:val="00C21CB1"/>
    <w:rsid w:val="00C87CB8"/>
    <w:rsid w:val="00C932DB"/>
    <w:rsid w:val="00CA513A"/>
    <w:rsid w:val="00CA6129"/>
    <w:rsid w:val="00CD0237"/>
    <w:rsid w:val="00CD642D"/>
    <w:rsid w:val="00CD6D14"/>
    <w:rsid w:val="00D14D37"/>
    <w:rsid w:val="00D40360"/>
    <w:rsid w:val="00D42774"/>
    <w:rsid w:val="00D43B7B"/>
    <w:rsid w:val="00D64732"/>
    <w:rsid w:val="00D75DD5"/>
    <w:rsid w:val="00DC237B"/>
    <w:rsid w:val="00DC248B"/>
    <w:rsid w:val="00DE68C2"/>
    <w:rsid w:val="00DF6DFA"/>
    <w:rsid w:val="00E2397A"/>
    <w:rsid w:val="00E65806"/>
    <w:rsid w:val="00E967E7"/>
    <w:rsid w:val="00EB62D6"/>
    <w:rsid w:val="00EC66EA"/>
    <w:rsid w:val="00EF3291"/>
    <w:rsid w:val="00F11933"/>
    <w:rsid w:val="00F36DD1"/>
    <w:rsid w:val="00F37E2F"/>
    <w:rsid w:val="00F67BB6"/>
    <w:rsid w:val="00F75AF7"/>
    <w:rsid w:val="00F86927"/>
    <w:rsid w:val="00FA5BC1"/>
    <w:rsid w:val="00FB0FA8"/>
    <w:rsid w:val="00FE2ACB"/>
    <w:rsid w:val="00FF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1B65EE-1FCB-4183-89AC-D2947F967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8C2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DE68C2"/>
    <w:pPr>
      <w:spacing w:before="280" w:after="280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DE68C2"/>
    <w:pPr>
      <w:spacing w:after="0" w:line="240" w:lineRule="auto"/>
    </w:pPr>
  </w:style>
  <w:style w:type="character" w:customStyle="1" w:styleId="rvts23">
    <w:name w:val="rvts23"/>
    <w:basedOn w:val="a0"/>
    <w:rsid w:val="00DE68C2"/>
  </w:style>
  <w:style w:type="character" w:customStyle="1" w:styleId="rvts0">
    <w:name w:val="rvts0"/>
    <w:basedOn w:val="a0"/>
    <w:rsid w:val="00DE68C2"/>
  </w:style>
  <w:style w:type="paragraph" w:styleId="a5">
    <w:name w:val="List Paragraph"/>
    <w:basedOn w:val="a"/>
    <w:uiPriority w:val="34"/>
    <w:qFormat/>
    <w:rsid w:val="006A5E1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304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04084"/>
    <w:rPr>
      <w:rFonts w:ascii="Calibri" w:eastAsia="Times New Roman" w:hAnsi="Calibri" w:cs="Calibri"/>
      <w:lang w:eastAsia="ar-SA"/>
    </w:rPr>
  </w:style>
  <w:style w:type="paragraph" w:styleId="a8">
    <w:name w:val="footer"/>
    <w:basedOn w:val="a"/>
    <w:link w:val="a9"/>
    <w:uiPriority w:val="99"/>
    <w:unhideWhenUsed/>
    <w:rsid w:val="003040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04084"/>
    <w:rPr>
      <w:rFonts w:ascii="Calibri" w:eastAsia="Times New Roman" w:hAnsi="Calibri" w:cs="Calibri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DF6D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6DFA"/>
    <w:rPr>
      <w:rFonts w:ascii="Tahoma" w:eastAsia="Times New Roman" w:hAnsi="Tahoma" w:cs="Tahoma"/>
      <w:sz w:val="16"/>
      <w:szCs w:val="16"/>
      <w:lang w:eastAsia="ar-SA"/>
    </w:rPr>
  </w:style>
  <w:style w:type="character" w:styleId="ac">
    <w:name w:val="Hyperlink"/>
    <w:basedOn w:val="a0"/>
    <w:uiPriority w:val="99"/>
    <w:unhideWhenUsed/>
    <w:rsid w:val="00FE2AC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7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932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user310712</dc:creator>
  <cp:lastModifiedBy>User1</cp:lastModifiedBy>
  <cp:revision>5</cp:revision>
  <cp:lastPrinted>2023-09-25T08:26:00Z</cp:lastPrinted>
  <dcterms:created xsi:type="dcterms:W3CDTF">2023-09-14T11:21:00Z</dcterms:created>
  <dcterms:modified xsi:type="dcterms:W3CDTF">2023-09-25T08:28:00Z</dcterms:modified>
</cp:coreProperties>
</file>